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331" w:rsidRDefault="00342331" w:rsidP="00342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8F2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</w:t>
      </w:r>
      <w:r>
        <w:rPr>
          <w:rFonts w:ascii="Times New Roman" w:hAnsi="Times New Roman" w:cs="Times New Roman"/>
          <w:b/>
          <w:sz w:val="24"/>
          <w:szCs w:val="24"/>
        </w:rPr>
        <w:t xml:space="preserve">щегося 4 класса по познанию мира </w:t>
      </w:r>
    </w:p>
    <w:p w:rsidR="00342331" w:rsidRDefault="00342331" w:rsidP="00342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248F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248F2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342331" w:rsidRDefault="00342331" w:rsidP="00342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14" w:type="dxa"/>
        <w:tblLayout w:type="fixed"/>
        <w:tblLook w:val="04A0" w:firstRow="1" w:lastRow="0" w:firstColumn="1" w:lastColumn="0" w:noHBand="0" w:noVBand="1"/>
      </w:tblPr>
      <w:tblGrid>
        <w:gridCol w:w="2376"/>
        <w:gridCol w:w="7938"/>
      </w:tblGrid>
      <w:tr w:rsidR="00342331" w:rsidTr="00BA11D9">
        <w:tc>
          <w:tcPr>
            <w:tcW w:w="2376" w:type="dxa"/>
          </w:tcPr>
          <w:p w:rsidR="00342331" w:rsidRDefault="00342331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938" w:type="dxa"/>
          </w:tcPr>
          <w:p w:rsidR="00342331" w:rsidRPr="00080454" w:rsidRDefault="00342331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42331" w:rsidTr="00BA11D9">
        <w:tc>
          <w:tcPr>
            <w:tcW w:w="2376" w:type="dxa"/>
          </w:tcPr>
          <w:p w:rsidR="00342331" w:rsidRDefault="00342331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938" w:type="dxa"/>
          </w:tcPr>
          <w:p w:rsidR="00342331" w:rsidRPr="00080454" w:rsidRDefault="00342331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будущее</w:t>
            </w:r>
          </w:p>
        </w:tc>
      </w:tr>
      <w:tr w:rsidR="00342331" w:rsidTr="00BA11D9">
        <w:tc>
          <w:tcPr>
            <w:tcW w:w="2376" w:type="dxa"/>
          </w:tcPr>
          <w:p w:rsidR="00342331" w:rsidRDefault="00342331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938" w:type="dxa"/>
          </w:tcPr>
          <w:p w:rsidR="00342331" w:rsidRPr="00080454" w:rsidRDefault="00342331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четверть.</w:t>
            </w:r>
          </w:p>
        </w:tc>
      </w:tr>
      <w:tr w:rsidR="00342331" w:rsidTr="00BA11D9">
        <w:tc>
          <w:tcPr>
            <w:tcW w:w="2376" w:type="dxa"/>
          </w:tcPr>
          <w:p w:rsidR="00342331" w:rsidRDefault="00342331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0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938" w:type="dxa"/>
          </w:tcPr>
          <w:p w:rsidR="00342331" w:rsidRPr="00080454" w:rsidRDefault="00342331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этом уроке ученик закрепит полученные знания по познанию мира; оценит свои достижения</w:t>
            </w:r>
          </w:p>
        </w:tc>
      </w:tr>
      <w:tr w:rsidR="00342331" w:rsidTr="00BA11D9">
        <w:tc>
          <w:tcPr>
            <w:tcW w:w="2376" w:type="dxa"/>
          </w:tcPr>
          <w:p w:rsidR="00342331" w:rsidRDefault="00342331" w:rsidP="00BA11D9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езисный </w:t>
            </w:r>
          </w:p>
          <w:p w:rsidR="00342331" w:rsidRDefault="00342331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онспект</w:t>
            </w:r>
          </w:p>
          <w:p w:rsidR="00342331" w:rsidRDefault="00342331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331" w:rsidRDefault="00342331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:rsidR="00342331" w:rsidRPr="00064C54" w:rsidRDefault="00342331" w:rsidP="00BA11D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color w:val="FF0000"/>
              </w:rPr>
            </w:pPr>
            <w:r w:rsidRPr="00064C54">
              <w:rPr>
                <w:b/>
                <w:color w:val="FF0000"/>
              </w:rPr>
              <w:t>Блиц – вопросы на закр</w:t>
            </w:r>
            <w:r>
              <w:rPr>
                <w:b/>
                <w:color w:val="FF0000"/>
              </w:rPr>
              <w:t>епление знаний по познанию мира</w:t>
            </w:r>
            <w:r w:rsidRPr="00064C54">
              <w:rPr>
                <w:b/>
                <w:color w:val="FF0000"/>
              </w:rPr>
              <w:t>.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1. Что не относится   к живой   природе?                   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    а) земля, </w:t>
            </w:r>
            <w:proofErr w:type="gramStart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воздух  б</w:t>
            </w:r>
            <w:proofErr w:type="gramEnd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) дерево, птицы  в) человек, рыбы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2. Органы чувств - это …  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    а) голова, туловище     </w:t>
            </w:r>
            <w:proofErr w:type="gramStart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б)  глаза</w:t>
            </w:r>
            <w:proofErr w:type="gramEnd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, нос, уши,  язык     в) ноги,  голова       3. Выбери стороны  горизонта                    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   а) запад, вечер, юг, утро б) ветер, север, жара в) север, юг, запад, восток 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4. Млекопитающие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   а) баран, </w:t>
            </w:r>
            <w:proofErr w:type="spellStart"/>
            <w:proofErr w:type="gramStart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верблюд,тигр</w:t>
            </w:r>
            <w:proofErr w:type="spellEnd"/>
            <w:proofErr w:type="gramEnd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    б)  змея, крокодил, лиса, черепаха                 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  в) ворона, волк, соловей, 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5. Свойства воздуха 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   </w:t>
            </w:r>
            <w:proofErr w:type="gramStart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а)  имеет</w:t>
            </w:r>
            <w:proofErr w:type="gramEnd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форму, растворим в воде       б)  имеет запах, форму     в)  поддерживает горение, бесцветный                   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6. Какой </w:t>
            </w:r>
            <w:proofErr w:type="gramStart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стране  принадлежит</w:t>
            </w:r>
            <w:proofErr w:type="gramEnd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  флаг голубого цвета  с золотым  Солнцем,     парящим орлом, орнаментом     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   а) России           б) Китаю            в) 13.   </w:t>
            </w:r>
            <w:proofErr w:type="spellStart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Чтотакое</w:t>
            </w:r>
            <w:proofErr w:type="spellEnd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     </w:t>
            </w:r>
            <w:proofErr w:type="gramStart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Конституция  ?</w:t>
            </w:r>
            <w:proofErr w:type="gramEnd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                         </w:t>
            </w:r>
            <w:proofErr w:type="gramStart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а)  Закон</w:t>
            </w:r>
            <w:proofErr w:type="gramEnd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              б)    праздник             в)      книга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7. Столица       Казахстана            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   </w:t>
            </w:r>
            <w:proofErr w:type="gramStart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а)  Алматы</w:t>
            </w:r>
            <w:proofErr w:type="gramEnd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          б) Караганда           в) Астана                 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8. Как называется жилище казахов - кочевников?     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   а) вигвам           б) чум            в) юрта               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9. Орган пищеварения                       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   а) сердце, вены, капилляры   б) лёгкие, бронхи, трахея     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   в) пищевод, желудок, кишечник                                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>10. Спутник    Земли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   а) Венера          б) Сатурн        в) Луна </w:t>
            </w:r>
          </w:p>
          <w:p w:rsidR="00342331" w:rsidRPr="00961BB7" w:rsidRDefault="00342331" w:rsidP="00BA11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11. Сколько полюсов наземном шаре: </w:t>
            </w:r>
          </w:p>
          <w:p w:rsidR="00342331" w:rsidRPr="00080454" w:rsidRDefault="00342331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     </w:t>
            </w:r>
            <w:proofErr w:type="gramStart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а)   </w:t>
            </w:r>
            <w:proofErr w:type="gramEnd"/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 3                б)   5               в)    2</w:t>
            </w:r>
            <w:r w:rsidRPr="00961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br/>
            </w:r>
            <w:r w:rsidRPr="00A07D9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Примечание: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самостоятельно составляет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 за четверть.</w:t>
            </w:r>
          </w:p>
        </w:tc>
      </w:tr>
      <w:tr w:rsidR="00342331" w:rsidTr="00BA11D9">
        <w:tc>
          <w:tcPr>
            <w:tcW w:w="2376" w:type="dxa"/>
          </w:tcPr>
          <w:p w:rsidR="00342331" w:rsidRDefault="00342331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Задания для учащихся </w:t>
            </w:r>
          </w:p>
          <w:p w:rsidR="00342331" w:rsidRDefault="00342331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(классная работа)</w:t>
            </w:r>
          </w:p>
        </w:tc>
        <w:tc>
          <w:tcPr>
            <w:tcW w:w="7938" w:type="dxa"/>
          </w:tcPr>
          <w:p w:rsidR="00342331" w:rsidRDefault="00342331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331" w:rsidRPr="00080454" w:rsidRDefault="00342331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за четверть</w:t>
            </w:r>
          </w:p>
        </w:tc>
      </w:tr>
      <w:tr w:rsidR="00342331" w:rsidTr="00BA11D9">
        <w:tc>
          <w:tcPr>
            <w:tcW w:w="2376" w:type="dxa"/>
          </w:tcPr>
          <w:p w:rsidR="00342331" w:rsidRDefault="00342331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для учащихся </w:t>
            </w:r>
          </w:p>
          <w:p w:rsidR="00342331" w:rsidRDefault="00342331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(домашняя работа)</w:t>
            </w:r>
          </w:p>
        </w:tc>
        <w:tc>
          <w:tcPr>
            <w:tcW w:w="7938" w:type="dxa"/>
          </w:tcPr>
          <w:p w:rsidR="00342331" w:rsidRDefault="00342331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 полученные знания, пройдя по ссылке</w:t>
            </w:r>
          </w:p>
          <w:p w:rsidR="00342331" w:rsidRPr="00FE62CE" w:rsidRDefault="00342331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58185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https://multiurok.ru/files/tiesty-po-poznaniiu-mira-dlia-4-klassa-4.html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2331" w:rsidTr="00BA11D9">
        <w:tc>
          <w:tcPr>
            <w:tcW w:w="2376" w:type="dxa"/>
          </w:tcPr>
          <w:p w:rsidR="00342331" w:rsidRPr="00080454" w:rsidRDefault="00342331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05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938" w:type="dxa"/>
          </w:tcPr>
          <w:p w:rsidR="00342331" w:rsidRPr="00080454" w:rsidRDefault="00342331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331" w:rsidRPr="00576D92" w:rsidRDefault="00342331" w:rsidP="00342331">
      <w:pPr>
        <w:rPr>
          <w:rFonts w:ascii="Times New Roman" w:hAnsi="Times New Roman" w:cs="Times New Roman"/>
          <w:sz w:val="24"/>
          <w:szCs w:val="24"/>
        </w:rPr>
      </w:pPr>
      <w:r w:rsidRPr="00576D92">
        <w:rPr>
          <w:rFonts w:ascii="Times New Roman" w:hAnsi="Times New Roman" w:cs="Times New Roman"/>
          <w:sz w:val="24"/>
          <w:szCs w:val="24"/>
        </w:rPr>
        <w:t>Разработчик: Медведева Т.Г., учитель начальных классов КГУ ОШ № 117 при поддержке ГНМЦНТО</w:t>
      </w:r>
      <w:r>
        <w:rPr>
          <w:rFonts w:ascii="Times New Roman" w:hAnsi="Times New Roman" w:cs="Times New Roman"/>
          <w:sz w:val="24"/>
          <w:szCs w:val="24"/>
        </w:rPr>
        <w:t xml:space="preserve">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</w:p>
    <w:p w:rsidR="00342331" w:rsidRDefault="00342331" w:rsidP="00342331">
      <w:pPr>
        <w:ind w:firstLine="708"/>
      </w:pPr>
    </w:p>
    <w:p w:rsidR="00342331" w:rsidRDefault="00342331" w:rsidP="00342331">
      <w:pPr>
        <w:ind w:firstLine="708"/>
      </w:pPr>
    </w:p>
    <w:p w:rsidR="00342331" w:rsidRPr="00F63EE9" w:rsidRDefault="00342331" w:rsidP="00342331">
      <w:pPr>
        <w:ind w:firstLine="708"/>
      </w:pPr>
    </w:p>
    <w:p w:rsidR="002426A0" w:rsidRPr="00E86E0C" w:rsidRDefault="002426A0" w:rsidP="00E86E0C"/>
    <w:sectPr w:rsidR="002426A0" w:rsidRPr="00E86E0C" w:rsidSect="002221E7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342331"/>
    <w:rsid w:val="00525C9B"/>
    <w:rsid w:val="00741CA8"/>
    <w:rsid w:val="00AD1BDB"/>
    <w:rsid w:val="00E8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342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ultiurok.ru/files/tiesty-po-poznaniiu-mira-dlia-4-klassa-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2024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2020-03-30T04:14:00Z</dcterms:modified>
</cp:coreProperties>
</file>